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97F6" w14:textId="77777777" w:rsidR="00300C7E" w:rsidRPr="00836D09" w:rsidRDefault="00300C7E" w:rsidP="00300C7E">
      <w:pPr>
        <w:rPr>
          <w:rFonts w:hAnsi="ＭＳ 明朝"/>
          <w:kern w:val="2"/>
          <w:sz w:val="28"/>
          <w:szCs w:val="28"/>
        </w:rPr>
      </w:pPr>
      <w:r w:rsidRPr="00836D09">
        <w:rPr>
          <w:rFonts w:hAnsi="ＭＳ 明朝" w:hint="eastAsia"/>
          <w:kern w:val="2"/>
          <w:sz w:val="28"/>
          <w:szCs w:val="28"/>
        </w:rPr>
        <w:t>青森県雇用対策協議会　行（FAX：017-775-3567）</w:t>
      </w:r>
    </w:p>
    <w:p w14:paraId="3A5D768F" w14:textId="77777777" w:rsidR="00300C7E" w:rsidRPr="00836D09" w:rsidRDefault="00300C7E" w:rsidP="00300C7E">
      <w:pPr>
        <w:rPr>
          <w:rFonts w:hAnsi="ＭＳ 明朝"/>
          <w:kern w:val="2"/>
          <w:sz w:val="22"/>
          <w:szCs w:val="22"/>
        </w:rPr>
      </w:pPr>
    </w:p>
    <w:p w14:paraId="6949D7D5" w14:textId="6E451BB8" w:rsidR="00300C7E" w:rsidRPr="00836D09" w:rsidRDefault="00300C7E" w:rsidP="00D2109C">
      <w:pPr>
        <w:spacing w:line="400" w:lineRule="exact"/>
        <w:jc w:val="center"/>
        <w:rPr>
          <w:rFonts w:hAnsi="ＭＳ 明朝"/>
          <w:kern w:val="2"/>
          <w:sz w:val="28"/>
          <w:szCs w:val="28"/>
        </w:rPr>
      </w:pPr>
      <w:r w:rsidRPr="00836D09">
        <w:rPr>
          <w:rFonts w:hAnsi="ＭＳ 明朝" w:hint="eastAsia"/>
          <w:kern w:val="2"/>
          <w:sz w:val="32"/>
          <w:szCs w:val="32"/>
        </w:rPr>
        <w:t>２０２</w:t>
      </w:r>
      <w:r>
        <w:rPr>
          <w:rFonts w:hAnsi="ＭＳ 明朝" w:hint="eastAsia"/>
          <w:kern w:val="2"/>
          <w:sz w:val="32"/>
          <w:szCs w:val="32"/>
        </w:rPr>
        <w:t>４</w:t>
      </w:r>
      <w:r w:rsidRPr="00836D09">
        <w:rPr>
          <w:rFonts w:hAnsi="ＭＳ 明朝" w:hint="eastAsia"/>
          <w:kern w:val="2"/>
          <w:sz w:val="32"/>
          <w:szCs w:val="32"/>
        </w:rPr>
        <w:t>年３月新規大学等卒業</w:t>
      </w:r>
      <w:r>
        <w:rPr>
          <w:rFonts w:hAnsi="ＭＳ 明朝" w:hint="eastAsia"/>
          <w:kern w:val="2"/>
          <w:sz w:val="32"/>
          <w:szCs w:val="32"/>
        </w:rPr>
        <w:t>予定</w:t>
      </w:r>
      <w:r w:rsidRPr="00836D09">
        <w:rPr>
          <w:rFonts w:hAnsi="ＭＳ 明朝" w:hint="eastAsia"/>
          <w:kern w:val="2"/>
          <w:sz w:val="32"/>
          <w:szCs w:val="32"/>
        </w:rPr>
        <w:t>者対象青森県就職ガイダンス</w:t>
      </w:r>
      <w:bookmarkStart w:id="0" w:name="_Hlk531971569"/>
      <w:bookmarkStart w:id="1" w:name="_Hlk531971388"/>
      <w:r w:rsidRPr="00836D09">
        <w:rPr>
          <w:rFonts w:hAnsi="ＭＳ 明朝" w:hint="eastAsia"/>
          <w:kern w:val="2"/>
          <w:sz w:val="32"/>
          <w:szCs w:val="32"/>
        </w:rPr>
        <w:t>企業紹介掲載内容書</w:t>
      </w:r>
      <w:bookmarkEnd w:id="0"/>
      <w:bookmarkEnd w:id="1"/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2"/>
        <w:gridCol w:w="1134"/>
        <w:gridCol w:w="1032"/>
        <w:gridCol w:w="1010"/>
        <w:gridCol w:w="1533"/>
        <w:gridCol w:w="27"/>
        <w:gridCol w:w="3542"/>
      </w:tblGrid>
      <w:tr w:rsidR="00300C7E" w:rsidRPr="00836D09" w14:paraId="16FACB99" w14:textId="77777777" w:rsidTr="00C95180">
        <w:trPr>
          <w:cantSplit/>
          <w:trHeight w:hRule="exact" w:val="61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E3D0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企業名</w:t>
            </w:r>
          </w:p>
        </w:tc>
        <w:tc>
          <w:tcPr>
            <w:tcW w:w="8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8FCF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73331DF0" w14:textId="77777777" w:rsidTr="00C95180">
        <w:trPr>
          <w:cantSplit/>
          <w:trHeight w:hRule="exact" w:val="70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666E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4620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345C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7521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64F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1D4F1BEB" w14:textId="77777777" w:rsidTr="00C95180">
        <w:trPr>
          <w:cantSplit/>
          <w:trHeight w:hRule="exact" w:val="113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66D8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所在地・TEL・FAX</w:t>
            </w:r>
          </w:p>
        </w:tc>
        <w:tc>
          <w:tcPr>
            <w:tcW w:w="8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1A41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〒</w:t>
            </w:r>
          </w:p>
          <w:p w14:paraId="0F69E26B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  <w:p w14:paraId="6C1FDC30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 xml:space="preserve">　　　TEL：　　　　　　　　　　　　　　FAX：</w:t>
            </w:r>
          </w:p>
        </w:tc>
      </w:tr>
      <w:tr w:rsidR="00300C7E" w:rsidRPr="00836D09" w14:paraId="2846A908" w14:textId="77777777" w:rsidTr="00C95180">
        <w:trPr>
          <w:cantSplit/>
          <w:trHeight w:hRule="exact" w:val="73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D139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  <w:r w:rsidRPr="00300C7E">
              <w:rPr>
                <w:rFonts w:hAnsi="ＭＳ 明朝" w:hint="eastAsia"/>
                <w:w w:val="88"/>
                <w:sz w:val="22"/>
                <w:szCs w:val="22"/>
                <w:fitText w:val="1760" w:id="-1417838592"/>
              </w:rPr>
              <w:t>本社・支店・出張</w:t>
            </w:r>
            <w:r w:rsidRPr="00300C7E">
              <w:rPr>
                <w:rFonts w:hAnsi="ＭＳ 明朝" w:hint="eastAsia"/>
                <w:spacing w:val="8"/>
                <w:w w:val="88"/>
                <w:sz w:val="22"/>
                <w:szCs w:val="22"/>
                <w:fitText w:val="1760" w:id="-1417838592"/>
              </w:rPr>
              <w:t>所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328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16"/>
                <w:szCs w:val="22"/>
              </w:rPr>
              <w:t>（※上記以外の場合記入）</w:t>
            </w:r>
          </w:p>
          <w:p w14:paraId="0A31BB4B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本社</w:t>
            </w:r>
          </w:p>
          <w:p w14:paraId="30EAE3D8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A6C4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支　店</w:t>
            </w:r>
          </w:p>
          <w:p w14:paraId="5E918A1D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出張所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5D5E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528F584E" w14:textId="77777777" w:rsidTr="00C95180">
        <w:trPr>
          <w:cantSplit/>
          <w:trHeight w:hRule="exact" w:val="69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4F21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79CE" w14:textId="77777777" w:rsidR="00300C7E" w:rsidRPr="00836D09" w:rsidRDefault="00300C7E" w:rsidP="00C95180">
            <w:pPr>
              <w:jc w:val="right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C559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創業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EEA7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2788C91D" w14:textId="77777777" w:rsidTr="00C95180">
        <w:trPr>
          <w:cantSplit/>
          <w:trHeight w:hRule="exact" w:val="65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87CB" w14:textId="77777777" w:rsidR="00300C7E" w:rsidRPr="00836D09" w:rsidRDefault="00300C7E" w:rsidP="00C95180">
            <w:pPr>
              <w:jc w:val="distribute"/>
              <w:rPr>
                <w:rFonts w:hAnsi="ＭＳ 明朝"/>
                <w:spacing w:val="220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業種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6051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0102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事業内容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6DB1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0129EDA4" w14:textId="77777777" w:rsidTr="00C95180">
        <w:trPr>
          <w:cantSplit/>
          <w:trHeight w:hRule="exact" w:val="113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1EA6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300C7E">
              <w:rPr>
                <w:rFonts w:hAnsi="ＭＳ 明朝" w:hint="eastAsia"/>
                <w:spacing w:val="19"/>
                <w:sz w:val="22"/>
                <w:szCs w:val="22"/>
                <w:fitText w:val="1768" w:id="-1417838591"/>
              </w:rPr>
              <w:t>会社紹介・特</w:t>
            </w:r>
            <w:r w:rsidRPr="00300C7E">
              <w:rPr>
                <w:rFonts w:hAnsi="ＭＳ 明朝" w:hint="eastAsia"/>
                <w:sz w:val="22"/>
                <w:szCs w:val="22"/>
                <w:fitText w:val="1768" w:id="-1417838591"/>
              </w:rPr>
              <w:t>色</w:t>
            </w:r>
          </w:p>
          <w:p w14:paraId="77DC9A39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(100字以内)</w:t>
            </w:r>
          </w:p>
        </w:tc>
        <w:tc>
          <w:tcPr>
            <w:tcW w:w="8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6754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4A99EAB2" w14:textId="77777777" w:rsidTr="00C95180">
        <w:trPr>
          <w:cantSplit/>
          <w:trHeight w:hRule="exact" w:val="62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642D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年商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E3A6" w14:textId="77777777" w:rsidR="00300C7E" w:rsidRPr="00836D09" w:rsidRDefault="00300C7E" w:rsidP="00C95180">
            <w:pPr>
              <w:jc w:val="right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1951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従業員数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133D" w14:textId="77777777" w:rsidR="00300C7E" w:rsidRPr="00836D09" w:rsidRDefault="00300C7E" w:rsidP="00C95180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 xml:space="preserve">男　　　 名　・女　 　　名　　</w:t>
            </w:r>
          </w:p>
        </w:tc>
      </w:tr>
      <w:tr w:rsidR="00300C7E" w:rsidRPr="00836D09" w14:paraId="165CD2E6" w14:textId="77777777" w:rsidTr="00C95180">
        <w:trPr>
          <w:cantSplit/>
          <w:trHeight w:hRule="exact" w:val="70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78D9" w14:textId="77777777" w:rsidR="00300C7E" w:rsidRPr="00836D09" w:rsidRDefault="00300C7E" w:rsidP="00C9518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就業時間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C991" w14:textId="77777777" w:rsidR="00300C7E" w:rsidRPr="00836D09" w:rsidRDefault="00300C7E" w:rsidP="00C95180">
            <w:pPr>
              <w:jc w:val="righ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8403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休日・休暇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33BF" w14:textId="77777777" w:rsidR="00300C7E" w:rsidRPr="00836D09" w:rsidRDefault="00300C7E" w:rsidP="00C95180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28D21C9A" w14:textId="77777777" w:rsidTr="00C95180">
        <w:trPr>
          <w:cantSplit/>
          <w:trHeight w:hRule="exact" w:val="71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70FD" w14:textId="77777777" w:rsidR="00300C7E" w:rsidRPr="00836D09" w:rsidRDefault="00300C7E" w:rsidP="00C9518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初任給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4C90" w14:textId="77777777" w:rsidR="00300C7E" w:rsidRPr="00836D09" w:rsidRDefault="00300C7E" w:rsidP="00C95180">
            <w:pPr>
              <w:jc w:val="righ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0211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賞与・諸手当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0D0" w14:textId="77777777" w:rsidR="00300C7E" w:rsidRPr="00836D09" w:rsidRDefault="00300C7E" w:rsidP="00C95180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703A0B7E" w14:textId="77777777" w:rsidTr="00C95180">
        <w:trPr>
          <w:cantSplit/>
          <w:trHeight w:hRule="exact" w:val="73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0CE6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0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0"/>
                <w:szCs w:val="22"/>
              </w:rPr>
              <w:t>福利厚生・各種制度</w:t>
            </w:r>
          </w:p>
        </w:tc>
        <w:tc>
          <w:tcPr>
            <w:tcW w:w="8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9BEF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5A3F7ECF" w14:textId="77777777" w:rsidTr="00C95180">
        <w:trPr>
          <w:cantSplit/>
          <w:trHeight w:hRule="exact" w:val="67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E1A6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募集職種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8754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C42" w14:textId="77777777" w:rsidR="00300C7E" w:rsidRDefault="00300C7E" w:rsidP="00C95180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300C7E">
              <w:rPr>
                <w:rFonts w:hAnsi="ＭＳ 明朝" w:hint="eastAsia"/>
                <w:w w:val="75"/>
                <w:sz w:val="22"/>
                <w:szCs w:val="22"/>
                <w:fitText w:val="1320" w:id="-1417838590"/>
              </w:rPr>
              <w:t>インターンシップ</w:t>
            </w:r>
          </w:p>
          <w:p w14:paraId="36E7A22E" w14:textId="77777777" w:rsidR="00300C7E" w:rsidRPr="00836D09" w:rsidRDefault="00300C7E" w:rsidP="00C95180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>実施予定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8D02" w14:textId="77777777" w:rsidR="00300C7E" w:rsidRPr="00836D09" w:rsidRDefault="00300C7E" w:rsidP="00C95180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>有　　・　　無</w:t>
            </w:r>
          </w:p>
        </w:tc>
      </w:tr>
      <w:tr w:rsidR="00300C7E" w:rsidRPr="00836D09" w14:paraId="0BE505FD" w14:textId="77777777" w:rsidTr="00C95180">
        <w:trPr>
          <w:cantSplit/>
          <w:trHeight w:hRule="exact" w:val="63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96B" w14:textId="77777777" w:rsidR="00300C7E" w:rsidRDefault="00300C7E" w:rsidP="00C95180">
            <w:pPr>
              <w:jc w:val="distribute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入社して取得できる資格</w:t>
            </w:r>
          </w:p>
        </w:tc>
        <w:tc>
          <w:tcPr>
            <w:tcW w:w="8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1F21" w14:textId="77777777" w:rsidR="00300C7E" w:rsidRDefault="00300C7E" w:rsidP="00C95180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28CB2DE4" w14:textId="77777777" w:rsidTr="00C95180">
        <w:trPr>
          <w:cantSplit/>
          <w:trHeight w:hRule="exact" w:val="65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7BF2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キャッチフレーズ</w:t>
            </w:r>
          </w:p>
        </w:tc>
        <w:tc>
          <w:tcPr>
            <w:tcW w:w="8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E63B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0EE44E85" w14:textId="77777777" w:rsidTr="00C95180">
        <w:trPr>
          <w:cantSplit/>
          <w:trHeight w:hRule="exact" w:val="56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501C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ﾎｰﾑﾍﾟｰｼﾞｱﾄﾞﾚｽ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F234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78ED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E-mail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F33D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007ED89B" w14:textId="77777777" w:rsidTr="00C95180">
        <w:trPr>
          <w:cantSplit/>
          <w:trHeight w:hRule="exact" w:val="56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F23F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18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18"/>
                <w:szCs w:val="22"/>
              </w:rPr>
              <w:t>Uﾀｰﾝ採用計画の有無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41FD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有・無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5E59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0"/>
                <w:szCs w:val="22"/>
              </w:rPr>
            </w:pPr>
            <w:r w:rsidRPr="00836D09">
              <w:rPr>
                <w:rFonts w:hAnsi="ＭＳ 明朝" w:hint="eastAsia"/>
                <w:sz w:val="20"/>
                <w:szCs w:val="22"/>
              </w:rPr>
              <w:t>その他</w:t>
            </w:r>
          </w:p>
          <w:p w14:paraId="0A3E7B90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0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0"/>
                <w:szCs w:val="22"/>
              </w:rPr>
              <w:t>特記事項</w:t>
            </w:r>
          </w:p>
        </w:tc>
        <w:tc>
          <w:tcPr>
            <w:tcW w:w="6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0746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14:paraId="1D48736C" w14:textId="77777777" w:rsidR="00300C7E" w:rsidRPr="00836D09" w:rsidRDefault="00300C7E" w:rsidP="00300C7E">
      <w:pPr>
        <w:ind w:left="565" w:hanging="565"/>
        <w:rPr>
          <w:rFonts w:hAnsi="ＭＳ 明朝"/>
          <w:kern w:val="2"/>
          <w:sz w:val="22"/>
          <w:szCs w:val="24"/>
        </w:rPr>
      </w:pPr>
    </w:p>
    <w:p w14:paraId="7F80CA27" w14:textId="77777777" w:rsidR="00300C7E" w:rsidRPr="00836D09" w:rsidRDefault="00300C7E" w:rsidP="00300C7E">
      <w:pPr>
        <w:ind w:left="565" w:hanging="565"/>
        <w:rPr>
          <w:rFonts w:hAnsi="ＭＳ 明朝"/>
          <w:kern w:val="2"/>
          <w:sz w:val="22"/>
          <w:szCs w:val="24"/>
        </w:rPr>
      </w:pPr>
      <w:r w:rsidRPr="00836D09">
        <w:rPr>
          <w:rFonts w:hAnsi="ＭＳ 明朝" w:hint="eastAsia"/>
          <w:kern w:val="2"/>
          <w:sz w:val="22"/>
          <w:szCs w:val="24"/>
        </w:rPr>
        <w:t>※掲載内容確認等の関係上、下記のご記入もお願いいたします。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33"/>
        <w:gridCol w:w="805"/>
        <w:gridCol w:w="3045"/>
        <w:gridCol w:w="851"/>
        <w:gridCol w:w="3626"/>
      </w:tblGrid>
      <w:tr w:rsidR="00300C7E" w:rsidRPr="00836D09" w14:paraId="7E33BEF5" w14:textId="77777777" w:rsidTr="00C95180">
        <w:trPr>
          <w:cantSplit/>
          <w:trHeight w:hRule="exact" w:val="454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304C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sz w:val="22"/>
                <w:szCs w:val="22"/>
              </w:rPr>
              <w:t>記入者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81B1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部署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31F9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1305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8082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00C7E" w:rsidRPr="00836D09" w14:paraId="0B8D10B7" w14:textId="77777777" w:rsidTr="00C95180">
        <w:trPr>
          <w:cantSplit/>
          <w:trHeight w:hRule="exact" w:val="454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C500" w14:textId="77777777" w:rsidR="00300C7E" w:rsidRPr="00836D09" w:rsidRDefault="00300C7E" w:rsidP="00C95180">
            <w:pPr>
              <w:widowControl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5E8C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TEL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20FC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549E" w14:textId="77777777" w:rsidR="00300C7E" w:rsidRPr="00836D09" w:rsidRDefault="00300C7E" w:rsidP="00C95180">
            <w:pPr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836D09">
              <w:rPr>
                <w:rFonts w:hAnsi="ＭＳ 明朝" w:hint="eastAsia"/>
                <w:kern w:val="2"/>
                <w:sz w:val="22"/>
                <w:szCs w:val="22"/>
              </w:rPr>
              <w:t>E-mail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E88B" w14:textId="77777777" w:rsidR="00300C7E" w:rsidRPr="00836D09" w:rsidRDefault="00300C7E" w:rsidP="00C95180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14:paraId="727992BA" w14:textId="77777777" w:rsidR="00300C7E" w:rsidRDefault="00300C7E"/>
    <w:sectPr w:rsidR="00300C7E" w:rsidSect="00300C7E">
      <w:pgSz w:w="11907" w:h="16840" w:code="9"/>
      <w:pgMar w:top="1134" w:right="1077" w:bottom="567" w:left="1077" w:header="1247" w:footer="851" w:gutter="0"/>
      <w:cols w:space="425"/>
      <w:docGrid w:linePitch="304" w:charSpace="-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CC95" w14:textId="77777777" w:rsidR="00D2109C" w:rsidRDefault="00D2109C" w:rsidP="00D2109C">
      <w:r>
        <w:separator/>
      </w:r>
    </w:p>
  </w:endnote>
  <w:endnote w:type="continuationSeparator" w:id="0">
    <w:p w14:paraId="162AAF67" w14:textId="77777777" w:rsidR="00D2109C" w:rsidRDefault="00D2109C" w:rsidP="00D2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4D06" w14:textId="77777777" w:rsidR="00D2109C" w:rsidRDefault="00D2109C" w:rsidP="00D2109C">
      <w:r>
        <w:separator/>
      </w:r>
    </w:p>
  </w:footnote>
  <w:footnote w:type="continuationSeparator" w:id="0">
    <w:p w14:paraId="29D666C4" w14:textId="77777777" w:rsidR="00D2109C" w:rsidRDefault="00D2109C" w:rsidP="00D2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7E"/>
    <w:rsid w:val="00300C7E"/>
    <w:rsid w:val="00D2109C"/>
    <w:rsid w:val="00F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B07A6"/>
  <w15:chartTrackingRefBased/>
  <w15:docId w15:val="{4A3419D5-28D1-4523-8BC3-6B7BC0A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7E"/>
    <w:pPr>
      <w:widowControl w:val="0"/>
      <w:jc w:val="both"/>
    </w:pPr>
    <w:rPr>
      <w:rFonts w:ascii="ＭＳ 明朝" w:eastAsia="ＭＳ 明朝" w:hAnsi="Times New Roman" w:cs="Times New Roman"/>
      <w:b/>
      <w:bCs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09C"/>
    <w:rPr>
      <w:rFonts w:ascii="ＭＳ 明朝" w:eastAsia="ＭＳ 明朝" w:hAnsi="Times New Roman" w:cs="Times New Roman"/>
      <w:b/>
      <w:bCs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21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09C"/>
    <w:rPr>
      <w:rFonts w:ascii="ＭＳ 明朝" w:eastAsia="ＭＳ 明朝" w:hAnsi="Times New Roman" w:cs="Times New Roman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PC310</dc:creator>
  <cp:keywords/>
  <dc:description/>
  <cp:lastModifiedBy>PC310</cp:lastModifiedBy>
  <cp:revision>2</cp:revision>
  <dcterms:created xsi:type="dcterms:W3CDTF">2022-11-15T13:00:00Z</dcterms:created>
  <dcterms:modified xsi:type="dcterms:W3CDTF">2022-11-15T13:25:00Z</dcterms:modified>
</cp:coreProperties>
</file>